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ACCDC" w14:textId="08328B07" w:rsidR="006405B2" w:rsidRPr="00B53C37" w:rsidRDefault="006405B2" w:rsidP="00DD5B42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 xml:space="preserve">Załącznik nr </w:t>
      </w:r>
      <w:r w:rsidR="00F646C1">
        <w:rPr>
          <w:rFonts w:ascii="Cambria" w:hAnsi="Cambria"/>
        </w:rPr>
        <w:t>2</w:t>
      </w:r>
      <w:r w:rsidRPr="00B53C37">
        <w:rPr>
          <w:rFonts w:ascii="Cambria" w:hAnsi="Cambria"/>
        </w:rPr>
        <w:t xml:space="preserve"> do Zapytania ofertowego</w:t>
      </w:r>
    </w:p>
    <w:p w14:paraId="11AC9299" w14:textId="6D639FE3" w:rsidR="007E5F94" w:rsidRPr="00B53C37" w:rsidRDefault="007E5F94" w:rsidP="007E5F94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 xml:space="preserve">ZAPYTANIE OFERTOWE </w:t>
      </w:r>
      <w:r w:rsidRPr="00AC4A33">
        <w:rPr>
          <w:rFonts w:ascii="Cambria" w:hAnsi="Cambria"/>
          <w:b/>
          <w:bCs/>
        </w:rPr>
        <w:t xml:space="preserve">nr </w:t>
      </w:r>
      <w:r w:rsidR="00AC4A33" w:rsidRPr="00AC4A33">
        <w:rPr>
          <w:rFonts w:ascii="Cambria" w:hAnsi="Cambria"/>
          <w:b/>
          <w:bCs/>
        </w:rPr>
        <w:t>1</w:t>
      </w:r>
      <w:r w:rsidRPr="00AC4A33">
        <w:rPr>
          <w:rFonts w:ascii="Cambria" w:hAnsi="Cambria"/>
          <w:b/>
          <w:bCs/>
        </w:rPr>
        <w:t>/202</w:t>
      </w:r>
      <w:r w:rsidR="006F2C7C" w:rsidRPr="00AC4A33">
        <w:rPr>
          <w:rFonts w:ascii="Cambria" w:hAnsi="Cambria"/>
          <w:b/>
          <w:bCs/>
        </w:rPr>
        <w:t>5</w:t>
      </w:r>
    </w:p>
    <w:p w14:paraId="080B99D0" w14:textId="32E0E2B3" w:rsidR="006F2C7C" w:rsidRPr="007356E0" w:rsidRDefault="007E5F94" w:rsidP="007356E0">
      <w:pPr>
        <w:spacing w:after="0" w:line="240" w:lineRule="auto"/>
        <w:jc w:val="right"/>
        <w:rPr>
          <w:rFonts w:ascii="Cambria" w:hAnsi="Cambria"/>
        </w:rPr>
      </w:pPr>
      <w:r w:rsidRPr="001A6668">
        <w:rPr>
          <w:rFonts w:ascii="Cambria" w:hAnsi="Cambria" w:cs="Arial"/>
        </w:rPr>
        <w:t xml:space="preserve">Dotyczy </w:t>
      </w:r>
      <w:r w:rsidR="003F79DD">
        <w:rPr>
          <w:rFonts w:ascii="Cambria" w:hAnsi="Cambria" w:cs="Arial"/>
        </w:rPr>
        <w:t xml:space="preserve">zakupu </w:t>
      </w:r>
      <w:r w:rsidR="0039307C">
        <w:rPr>
          <w:rFonts w:ascii="Cambria" w:hAnsi="Cambria" w:cs="Arial"/>
        </w:rPr>
        <w:t xml:space="preserve">nowych </w:t>
      </w:r>
      <w:r w:rsidR="003F79DD">
        <w:rPr>
          <w:rFonts w:ascii="Cambria" w:hAnsi="Cambria" w:cs="Arial"/>
        </w:rPr>
        <w:t>środków trwałych</w:t>
      </w:r>
      <w:r w:rsidR="00D07E1E">
        <w:rPr>
          <w:rFonts w:ascii="Cambria" w:hAnsi="Cambria" w:cs="Arial"/>
        </w:rPr>
        <w:t xml:space="preserve"> </w:t>
      </w:r>
      <w:r w:rsidRPr="001A6668">
        <w:rPr>
          <w:rFonts w:ascii="Cambria" w:hAnsi="Cambria" w:cs="Arial"/>
        </w:rPr>
        <w:t>w</w:t>
      </w:r>
      <w:r w:rsidRPr="00507C2C">
        <w:rPr>
          <w:rFonts w:ascii="Cambria" w:hAnsi="Cambria"/>
        </w:rPr>
        <w:t xml:space="preserve"> ramach</w:t>
      </w:r>
      <w:r>
        <w:rPr>
          <w:rFonts w:ascii="Cambria" w:hAnsi="Cambria"/>
        </w:rPr>
        <w:t xml:space="preserve"> </w:t>
      </w:r>
      <w:r w:rsidRPr="00507C2C">
        <w:rPr>
          <w:rFonts w:ascii="Cambria" w:hAnsi="Cambria"/>
        </w:rPr>
        <w:t>projektu pt.:</w:t>
      </w:r>
      <w:r w:rsidR="0039307C">
        <w:rPr>
          <w:rFonts w:ascii="Cambria" w:hAnsi="Cambria"/>
        </w:rPr>
        <w:t xml:space="preserve"> </w:t>
      </w:r>
      <w:r w:rsidR="00521924" w:rsidRPr="00401D22">
        <w:rPr>
          <w:rFonts w:ascii="Cambria" w:eastAsia="Cambria" w:hAnsi="Cambria" w:cs="Cambria"/>
          <w:b/>
          <w:bCs/>
          <w:color w:val="000000"/>
        </w:rPr>
        <w:t>„Rozwój rehabilitacji medycznej poprzez zakup sprzętu medycznego w CENTRUM MEDYCZNE IKAR - BOROWICZ SPÓŁKA JAWNA”</w:t>
      </w:r>
    </w:p>
    <w:p w14:paraId="0E55BBB4" w14:textId="77777777" w:rsidR="00C46457" w:rsidRPr="00B53C37" w:rsidRDefault="00C46457" w:rsidP="006F2C7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66D91DE3" w14:textId="77777777" w:rsidR="003F79DD" w:rsidRDefault="003F79DD" w:rsidP="00C46457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ArialMT"/>
        </w:rPr>
      </w:pPr>
    </w:p>
    <w:p w14:paraId="0A0E9B32" w14:textId="6ECDC3B0" w:rsidR="00C46457" w:rsidRPr="003F79DD" w:rsidRDefault="00C46457" w:rsidP="00C46457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ArialMT"/>
        </w:rPr>
      </w:pPr>
      <w:r w:rsidRPr="00B53C37">
        <w:rPr>
          <w:rFonts w:ascii="Cambria" w:hAnsi="Cambria" w:cs="ArialMT"/>
        </w:rPr>
        <w:t>________________________</w:t>
      </w:r>
    </w:p>
    <w:p w14:paraId="6D64867B" w14:textId="77777777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Miejscowość, data</w:t>
      </w:r>
    </w:p>
    <w:p w14:paraId="44881B2A" w14:textId="77777777" w:rsidR="003C171C" w:rsidRPr="00B53C37" w:rsidRDefault="003C171C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147FDF8A" w14:textId="77777777" w:rsidR="00C46457" w:rsidRDefault="00C46457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3AAD2109" w14:textId="0EA9E1BE" w:rsidR="00814320" w:rsidRPr="00814320" w:rsidRDefault="00814320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08AF6450" w14:textId="77777777" w:rsidR="003C171C" w:rsidRPr="00B53C37" w:rsidRDefault="003C171C" w:rsidP="003C171C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-BoldMT"/>
          <w:b/>
          <w:bCs/>
          <w:sz w:val="30"/>
          <w:szCs w:val="32"/>
        </w:rPr>
      </w:pPr>
      <w:r w:rsidRPr="00B53C37">
        <w:rPr>
          <w:rFonts w:ascii="Cambria" w:hAnsi="Cambria" w:cs="Arial-BoldMT"/>
          <w:b/>
          <w:bCs/>
          <w:sz w:val="30"/>
          <w:szCs w:val="32"/>
        </w:rPr>
        <w:t>Oświadczenie o braku powiązań kapitałowych lub osobowych</w:t>
      </w:r>
    </w:p>
    <w:p w14:paraId="4BA806DC" w14:textId="77777777" w:rsidR="003C171C" w:rsidRPr="00B53C37" w:rsidRDefault="003C171C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081C0FCD" w14:textId="77777777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Ja, niżej podpisany(a)</w:t>
      </w:r>
    </w:p>
    <w:p w14:paraId="3796D1D6" w14:textId="77777777" w:rsidR="003C171C" w:rsidRDefault="003C171C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4B029BBD" w14:textId="77777777" w:rsidR="00814320" w:rsidRPr="00B53C37" w:rsidRDefault="00814320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2FFCD895" w14:textId="77777777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_____________________________________________________________________</w:t>
      </w:r>
    </w:p>
    <w:p w14:paraId="120D9DCE" w14:textId="77777777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działając w imieniu i na rzecz:</w:t>
      </w:r>
    </w:p>
    <w:p w14:paraId="2F6B9ADD" w14:textId="77777777" w:rsidR="003C171C" w:rsidRDefault="003C171C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5023D097" w14:textId="77777777" w:rsidR="00814320" w:rsidRPr="00B53C37" w:rsidRDefault="00814320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4E20DE82" w14:textId="77777777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_____________________________________________________________________</w:t>
      </w:r>
    </w:p>
    <w:p w14:paraId="5E051357" w14:textId="5A475259" w:rsidR="003C171C" w:rsidRPr="00B53C37" w:rsidRDefault="00013085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  <w:sz w:val="16"/>
          <w:szCs w:val="16"/>
        </w:rPr>
      </w:pPr>
      <w:r>
        <w:rPr>
          <w:rFonts w:ascii="Cambria" w:hAnsi="Cambria" w:cs="ArialMT"/>
          <w:sz w:val="16"/>
          <w:szCs w:val="16"/>
        </w:rPr>
        <w:t>(</w:t>
      </w:r>
      <w:r w:rsidR="00507C2C">
        <w:rPr>
          <w:rFonts w:ascii="Cambria" w:hAnsi="Cambria" w:cs="ArialMT"/>
          <w:sz w:val="16"/>
          <w:szCs w:val="16"/>
        </w:rPr>
        <w:t xml:space="preserve">nazwa </w:t>
      </w:r>
      <w:r w:rsidR="003F79DD">
        <w:rPr>
          <w:rFonts w:ascii="Cambria" w:hAnsi="Cambria" w:cs="ArialMT"/>
          <w:sz w:val="16"/>
          <w:szCs w:val="16"/>
        </w:rPr>
        <w:t>Dostawcy</w:t>
      </w:r>
      <w:r w:rsidR="003C171C" w:rsidRPr="00B53C37">
        <w:rPr>
          <w:rFonts w:ascii="Cambria" w:hAnsi="Cambria" w:cs="ArialMT"/>
          <w:sz w:val="16"/>
          <w:szCs w:val="16"/>
        </w:rPr>
        <w:t>)</w:t>
      </w:r>
    </w:p>
    <w:p w14:paraId="03C3E2F3" w14:textId="77777777" w:rsidR="003C171C" w:rsidRDefault="003C171C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3DCDBDCA" w14:textId="77777777" w:rsidR="00814320" w:rsidRPr="00B53C37" w:rsidRDefault="00814320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0CE63ECD" w14:textId="77777777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_____________________________________________________________________</w:t>
      </w:r>
    </w:p>
    <w:p w14:paraId="7803ECA0" w14:textId="51165784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  <w:sz w:val="16"/>
          <w:szCs w:val="16"/>
        </w:rPr>
      </w:pPr>
      <w:r w:rsidRPr="00B53C37">
        <w:rPr>
          <w:rFonts w:ascii="Cambria" w:hAnsi="Cambria" w:cs="ArialMT"/>
          <w:sz w:val="16"/>
          <w:szCs w:val="16"/>
        </w:rPr>
        <w:t>(adres siedziby</w:t>
      </w:r>
      <w:r w:rsidR="00210B45">
        <w:rPr>
          <w:rFonts w:ascii="Cambria" w:hAnsi="Cambria" w:cs="ArialMT"/>
          <w:sz w:val="16"/>
          <w:szCs w:val="16"/>
        </w:rPr>
        <w:t xml:space="preserve"> </w:t>
      </w:r>
      <w:r w:rsidR="003F79DD">
        <w:rPr>
          <w:rFonts w:ascii="Cambria" w:hAnsi="Cambria" w:cs="ArialMT"/>
          <w:sz w:val="16"/>
          <w:szCs w:val="16"/>
        </w:rPr>
        <w:t>Dostawcy</w:t>
      </w:r>
      <w:r w:rsidR="00814320">
        <w:rPr>
          <w:rFonts w:ascii="Cambria" w:hAnsi="Cambria" w:cs="ArialMT"/>
          <w:sz w:val="16"/>
          <w:szCs w:val="16"/>
        </w:rPr>
        <w:t>, NIP Dostawcy</w:t>
      </w:r>
      <w:r w:rsidRPr="00B53C37">
        <w:rPr>
          <w:rFonts w:ascii="Cambria" w:hAnsi="Cambria" w:cs="ArialMT"/>
          <w:sz w:val="16"/>
          <w:szCs w:val="16"/>
        </w:rPr>
        <w:t>)</w:t>
      </w:r>
    </w:p>
    <w:p w14:paraId="4999B222" w14:textId="77777777" w:rsidR="003C171C" w:rsidRPr="00B53C37" w:rsidRDefault="003C171C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28538D82" w14:textId="2DF88B94" w:rsidR="003C171C" w:rsidRPr="000F4E3E" w:rsidRDefault="00081D72" w:rsidP="00C46457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Oświadczam</w:t>
      </w:r>
      <w:r w:rsidR="003C171C" w:rsidRPr="00B53C37">
        <w:rPr>
          <w:rFonts w:ascii="Cambria" w:hAnsi="Cambria" w:cs="ArialMT"/>
        </w:rPr>
        <w:t xml:space="preserve">, że nie jestem powiązany z Zamawiającym lub osobami upoważnionymi do zaciągania zobowiązań w imieniu Zamawiającego lub osobami wykonującymi w imieniu Zamawiającego czynności związane z przygotowaniem i przeprowadzeniem procedury wyboru </w:t>
      </w:r>
      <w:r w:rsidR="00D27913">
        <w:rPr>
          <w:rFonts w:ascii="Cambria" w:hAnsi="Cambria" w:cs="ArialMT"/>
        </w:rPr>
        <w:t>Dostawcy</w:t>
      </w:r>
      <w:r w:rsidR="00D27913" w:rsidRPr="000F4E3E">
        <w:rPr>
          <w:rFonts w:ascii="Cambria" w:hAnsi="Cambria" w:cs="ArialMT"/>
        </w:rPr>
        <w:t xml:space="preserve"> </w:t>
      </w:r>
      <w:r w:rsidR="003C171C" w:rsidRPr="000F4E3E">
        <w:rPr>
          <w:rFonts w:ascii="Cambria" w:hAnsi="Cambria" w:cs="ArialMT"/>
        </w:rPr>
        <w:t xml:space="preserve">osobowo lub kapitałowo, gdzie poprzez powiązania kapitałowe lub osobowe rozumie się wzajemne powiązania między Zamawiającym a </w:t>
      </w:r>
      <w:r w:rsidR="003F79DD">
        <w:rPr>
          <w:rFonts w:ascii="Cambria" w:hAnsi="Cambria" w:cs="ArialMT"/>
        </w:rPr>
        <w:t>Dosta</w:t>
      </w:r>
      <w:r w:rsidR="00D07E1E" w:rsidRPr="000F4E3E">
        <w:rPr>
          <w:rFonts w:ascii="Cambria" w:hAnsi="Cambria" w:cs="ArialMT"/>
        </w:rPr>
        <w:t>wcą</w:t>
      </w:r>
      <w:r w:rsidR="003C171C" w:rsidRPr="000F4E3E">
        <w:rPr>
          <w:rFonts w:ascii="Cambria" w:hAnsi="Cambria" w:cs="ArialMT"/>
        </w:rPr>
        <w:t>, polegające na:</w:t>
      </w:r>
    </w:p>
    <w:p w14:paraId="5755D72E" w14:textId="77777777" w:rsidR="00814320" w:rsidRPr="009068E6" w:rsidRDefault="00814320" w:rsidP="0081432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/>
        </w:rPr>
      </w:pPr>
      <w:r w:rsidRPr="009068E6">
        <w:rPr>
          <w:rFonts w:ascii="Cambria" w:hAnsi="Cambria"/>
        </w:rPr>
        <w:t>uczestniczeniu w spółce jako wspólnik spółki cywilnej lub spółki osobowej,</w:t>
      </w:r>
    </w:p>
    <w:p w14:paraId="132CD4C2" w14:textId="77777777" w:rsidR="00814320" w:rsidRPr="009068E6" w:rsidRDefault="00814320" w:rsidP="0081432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/>
        </w:rPr>
      </w:pPr>
      <w:r w:rsidRPr="009068E6">
        <w:rPr>
          <w:rFonts w:ascii="Cambria" w:hAnsi="Cambria"/>
        </w:rPr>
        <w:t>posiadaniu udziałów lub co najmniej 10% akcji,</w:t>
      </w:r>
    </w:p>
    <w:p w14:paraId="39EAD02C" w14:textId="77777777" w:rsidR="00814320" w:rsidRPr="009068E6" w:rsidRDefault="00814320" w:rsidP="0081432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/>
        </w:rPr>
      </w:pPr>
      <w:r w:rsidRPr="009068E6">
        <w:rPr>
          <w:rFonts w:ascii="Cambria" w:hAnsi="Cambria"/>
        </w:rPr>
        <w:t>pełnieniu funkcji członka organu nadzorczego lub zarządzającego, prokurenta, pełnomocnika;</w:t>
      </w:r>
    </w:p>
    <w:p w14:paraId="0040FC95" w14:textId="14230C95" w:rsidR="00814320" w:rsidRPr="009068E6" w:rsidRDefault="00814320" w:rsidP="0081432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/>
        </w:rPr>
      </w:pPr>
      <w:r w:rsidRPr="009068E6">
        <w:rPr>
          <w:rFonts w:ascii="Cambria" w:hAnsi="Cambria"/>
        </w:rPr>
        <w:t>pozostawaniu w takim stosunku prawnym lub faktycznym, który może budzić uzasadnione wątpliwości, co do bezstronności w wyborze Dostawcy, w szczególności pozostania w związku małżeńskim, w stosunku pokrewieństwa lub powinowactwa w linii prostej oraz bocznej do drugiego stopnia lub w stosunku przysposobienia, opieki lub kurateli albo pozostawaniu we wspólnym pożyciu z wykonawcą, jego zastępcą prawnym lub członkami organów zarządzających lub organów nadzorczych wykonawców</w:t>
      </w:r>
      <w:r>
        <w:rPr>
          <w:rFonts w:ascii="Cambria" w:hAnsi="Cambria"/>
        </w:rPr>
        <w:t>/dostawców</w:t>
      </w:r>
      <w:r w:rsidRPr="009068E6">
        <w:rPr>
          <w:rFonts w:ascii="Cambria" w:hAnsi="Cambria"/>
        </w:rPr>
        <w:t xml:space="preserve"> ubiegających się o udzielenie zamówienia.</w:t>
      </w:r>
    </w:p>
    <w:p w14:paraId="58269660" w14:textId="6E3E37E6" w:rsidR="00814320" w:rsidRPr="009068E6" w:rsidRDefault="00814320" w:rsidP="0081432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 w:cs="Calibri"/>
          <w:color w:val="333333"/>
        </w:rPr>
      </w:pPr>
      <w:r w:rsidRPr="009068E6">
        <w:rPr>
          <w:rFonts w:ascii="Cambria" w:hAnsi="Cambria"/>
        </w:rPr>
        <w:lastRenderedPageBreak/>
        <w:t>pozostawaniu z wykonawcą</w:t>
      </w:r>
      <w:r>
        <w:rPr>
          <w:rFonts w:ascii="Cambria" w:hAnsi="Cambria"/>
        </w:rPr>
        <w:t>/dostawcą</w:t>
      </w:r>
      <w:r w:rsidRPr="009068E6">
        <w:rPr>
          <w:rFonts w:ascii="Cambria" w:hAnsi="Cambria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72BA7C3E" w14:textId="3E0B8781" w:rsidR="001E0365" w:rsidRDefault="001E0365" w:rsidP="00814320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ambria" w:hAnsi="Cambria" w:cs="ArialMT"/>
        </w:rPr>
      </w:pPr>
    </w:p>
    <w:p w14:paraId="4D544FF1" w14:textId="77777777" w:rsidR="00961B7B" w:rsidRPr="00D56A94" w:rsidRDefault="00961B7B" w:rsidP="00961B7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Cambria" w:hAnsi="Cambria" w:cs="ArialMT"/>
        </w:rPr>
      </w:pPr>
      <w:r w:rsidRPr="00D56A94">
        <w:rPr>
          <w:rFonts w:ascii="Cambria" w:hAnsi="Cambria" w:cs="ArialMT"/>
        </w:rPr>
        <w:t>Jestem świadomy/a odpowiedzialności karnej za składanie fałszywych oświadczeń zgodnie z art. 297 §1 Kodeksu karnego.</w:t>
      </w:r>
    </w:p>
    <w:p w14:paraId="2C25B7DE" w14:textId="77777777" w:rsidR="00814320" w:rsidRDefault="00814320" w:rsidP="00814320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Cambria" w:hAnsi="Cambria" w:cs="ArialMT"/>
        </w:rPr>
      </w:pPr>
    </w:p>
    <w:p w14:paraId="7B2C2907" w14:textId="77777777" w:rsidR="00FA5635" w:rsidRPr="00814320" w:rsidRDefault="00FA5635" w:rsidP="00814320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Cambria" w:hAnsi="Cambria" w:cs="ArialMT"/>
        </w:rPr>
      </w:pPr>
    </w:p>
    <w:p w14:paraId="0079DAA2" w14:textId="340A0612" w:rsidR="003C171C" w:rsidRPr="001E0365" w:rsidRDefault="001E0365" w:rsidP="001E0365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MT"/>
        </w:rPr>
      </w:pPr>
      <w:r>
        <w:rPr>
          <w:rFonts w:ascii="Cambria" w:hAnsi="Cambria" w:cs="ArialMT"/>
        </w:rPr>
        <w:t xml:space="preserve">                                                                                  </w:t>
      </w:r>
      <w:r w:rsidR="003C171C" w:rsidRPr="001E0365">
        <w:rPr>
          <w:rFonts w:ascii="Cambria" w:hAnsi="Cambria" w:cs="ArialMT"/>
        </w:rPr>
        <w:t>__________________________</w:t>
      </w:r>
      <w:r w:rsidR="00FA5635">
        <w:rPr>
          <w:rFonts w:ascii="Cambria" w:hAnsi="Cambria" w:cs="ArialMT"/>
        </w:rPr>
        <w:t>__________________</w:t>
      </w:r>
    </w:p>
    <w:p w14:paraId="6E9EB711" w14:textId="059C7655" w:rsidR="00BC4E89" w:rsidRPr="00210B45" w:rsidRDefault="003C171C" w:rsidP="00210B45">
      <w:pPr>
        <w:spacing w:after="0" w:line="240" w:lineRule="auto"/>
        <w:ind w:left="5664"/>
        <w:jc w:val="both"/>
        <w:rPr>
          <w:rFonts w:ascii="Cambria" w:hAnsi="Cambria"/>
          <w:sz w:val="20"/>
        </w:rPr>
      </w:pPr>
      <w:r w:rsidRPr="00B56667">
        <w:rPr>
          <w:rFonts w:ascii="Cambria" w:hAnsi="Cambria" w:cs="ArialMT"/>
          <w:sz w:val="20"/>
        </w:rPr>
        <w:t>(</w:t>
      </w:r>
      <w:r w:rsidR="00814320">
        <w:rPr>
          <w:rFonts w:ascii="Cambria" w:hAnsi="Cambria" w:cs="ArialMT"/>
          <w:sz w:val="20"/>
        </w:rPr>
        <w:t xml:space="preserve">czytelny </w:t>
      </w:r>
      <w:r w:rsidRPr="00B56667">
        <w:rPr>
          <w:rFonts w:ascii="Cambria" w:hAnsi="Cambria" w:cs="ArialMT"/>
          <w:sz w:val="20"/>
        </w:rPr>
        <w:t xml:space="preserve">podpis </w:t>
      </w:r>
      <w:r w:rsidR="00814320">
        <w:rPr>
          <w:rFonts w:ascii="Cambria" w:hAnsi="Cambria" w:cs="ArialMT"/>
          <w:sz w:val="20"/>
        </w:rPr>
        <w:t>/podpis elektroniczny</w:t>
      </w:r>
      <w:r w:rsidR="001E0365">
        <w:rPr>
          <w:rFonts w:ascii="Cambria" w:hAnsi="Cambria" w:cs="ArialMT"/>
          <w:sz w:val="20"/>
        </w:rPr>
        <w:t>)</w:t>
      </w:r>
    </w:p>
    <w:sectPr w:rsidR="00BC4E89" w:rsidRPr="00210B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C53E0" w14:textId="77777777" w:rsidR="00F5015E" w:rsidRDefault="00F5015E" w:rsidP="003C171C">
      <w:pPr>
        <w:spacing w:after="0" w:line="240" w:lineRule="auto"/>
      </w:pPr>
      <w:r>
        <w:separator/>
      </w:r>
    </w:p>
  </w:endnote>
  <w:endnote w:type="continuationSeparator" w:id="0">
    <w:p w14:paraId="49B58AA6" w14:textId="77777777" w:rsidR="00F5015E" w:rsidRDefault="00F5015E" w:rsidP="003C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CC6FF" w14:textId="77777777" w:rsidR="00F5015E" w:rsidRDefault="00F5015E" w:rsidP="003C171C">
      <w:pPr>
        <w:spacing w:after="0" w:line="240" w:lineRule="auto"/>
      </w:pPr>
      <w:r>
        <w:separator/>
      </w:r>
    </w:p>
  </w:footnote>
  <w:footnote w:type="continuationSeparator" w:id="0">
    <w:p w14:paraId="4068C7A1" w14:textId="77777777" w:rsidR="00F5015E" w:rsidRDefault="00F5015E" w:rsidP="003C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7CDF0" w14:textId="443F6E7D" w:rsidR="003C171C" w:rsidRDefault="006F2C7C">
    <w:pPr>
      <w:pStyle w:val="Nagwek"/>
    </w:pPr>
    <w:r>
      <w:rPr>
        <w:noProof/>
      </w:rPr>
      <w:drawing>
        <wp:inline distT="0" distB="0" distL="0" distR="0" wp14:anchorId="507E92D1" wp14:editId="5E1628D7">
          <wp:extent cx="5760720" cy="478155"/>
          <wp:effectExtent l="0" t="0" r="0" b="0"/>
          <wp:docPr id="199727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72731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sdt>
      <w:sdtPr>
        <w:id w:val="1949971944"/>
        <w:docPartObj>
          <w:docPartGallery w:val="Page Numbers (Margins)"/>
          <w:docPartUnique/>
        </w:docPartObj>
      </w:sdtPr>
      <w:sdtEndPr/>
      <w:sdtContent>
        <w:r w:rsidR="003C171C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D690B0C" wp14:editId="1B7E72B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F8F55B" w14:textId="77777777" w:rsidR="003C171C" w:rsidRDefault="003C171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081D72" w:rsidRPr="00081D72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du="http://schemas.microsoft.com/office/word/2023/wordml/word16du" xmlns:oel="http://schemas.microsoft.com/office/2019/extlst">
              <w:pict>
                <v:rect w14:anchorId="6D690B0C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9F8F55B" w14:textId="77777777" w:rsidR="003C171C" w:rsidRDefault="003C171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081D72" w:rsidRPr="00081D72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06F4325A" w14:textId="77777777" w:rsidR="003C171C" w:rsidRDefault="003C17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11D47"/>
    <w:multiLevelType w:val="hybridMultilevel"/>
    <w:tmpl w:val="C534F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71C"/>
    <w:rsid w:val="00013085"/>
    <w:rsid w:val="00073A05"/>
    <w:rsid w:val="00081D72"/>
    <w:rsid w:val="00093C9A"/>
    <w:rsid w:val="0009464A"/>
    <w:rsid w:val="000A6CAD"/>
    <w:rsid w:val="000B0E61"/>
    <w:rsid w:val="000F4E3E"/>
    <w:rsid w:val="0016336A"/>
    <w:rsid w:val="00173417"/>
    <w:rsid w:val="001915F6"/>
    <w:rsid w:val="001B5F71"/>
    <w:rsid w:val="001E0365"/>
    <w:rsid w:val="001F6E06"/>
    <w:rsid w:val="00210B45"/>
    <w:rsid w:val="00287C4C"/>
    <w:rsid w:val="002A5818"/>
    <w:rsid w:val="00345998"/>
    <w:rsid w:val="00346430"/>
    <w:rsid w:val="00356293"/>
    <w:rsid w:val="003566D0"/>
    <w:rsid w:val="00362791"/>
    <w:rsid w:val="0037660C"/>
    <w:rsid w:val="003770EF"/>
    <w:rsid w:val="0039307C"/>
    <w:rsid w:val="003B5329"/>
    <w:rsid w:val="003C171C"/>
    <w:rsid w:val="003F79DD"/>
    <w:rsid w:val="00481641"/>
    <w:rsid w:val="004C6C97"/>
    <w:rsid w:val="004C7157"/>
    <w:rsid w:val="004D134F"/>
    <w:rsid w:val="004D6E0B"/>
    <w:rsid w:val="004F1E87"/>
    <w:rsid w:val="00507C2C"/>
    <w:rsid w:val="0051465B"/>
    <w:rsid w:val="00521924"/>
    <w:rsid w:val="005318EC"/>
    <w:rsid w:val="00545222"/>
    <w:rsid w:val="005516AB"/>
    <w:rsid w:val="00556B27"/>
    <w:rsid w:val="005635DE"/>
    <w:rsid w:val="00573810"/>
    <w:rsid w:val="005D20A9"/>
    <w:rsid w:val="006405B2"/>
    <w:rsid w:val="006F2C7C"/>
    <w:rsid w:val="007356E0"/>
    <w:rsid w:val="00771066"/>
    <w:rsid w:val="007853F8"/>
    <w:rsid w:val="007A00CD"/>
    <w:rsid w:val="007E059C"/>
    <w:rsid w:val="007E5F94"/>
    <w:rsid w:val="00814320"/>
    <w:rsid w:val="00830C05"/>
    <w:rsid w:val="0083656B"/>
    <w:rsid w:val="00894359"/>
    <w:rsid w:val="008B238D"/>
    <w:rsid w:val="008B7BF6"/>
    <w:rsid w:val="008D0DC3"/>
    <w:rsid w:val="00952720"/>
    <w:rsid w:val="00961B7B"/>
    <w:rsid w:val="009839E7"/>
    <w:rsid w:val="009D5771"/>
    <w:rsid w:val="00A40179"/>
    <w:rsid w:val="00A5241E"/>
    <w:rsid w:val="00A6499E"/>
    <w:rsid w:val="00A97440"/>
    <w:rsid w:val="00AA2362"/>
    <w:rsid w:val="00AC4A33"/>
    <w:rsid w:val="00B33DEB"/>
    <w:rsid w:val="00B34DBA"/>
    <w:rsid w:val="00B515C5"/>
    <w:rsid w:val="00B53C37"/>
    <w:rsid w:val="00B56667"/>
    <w:rsid w:val="00B57BEC"/>
    <w:rsid w:val="00B66E3C"/>
    <w:rsid w:val="00BB72A9"/>
    <w:rsid w:val="00BC4E89"/>
    <w:rsid w:val="00BE01C9"/>
    <w:rsid w:val="00C108D0"/>
    <w:rsid w:val="00C23653"/>
    <w:rsid w:val="00C46457"/>
    <w:rsid w:val="00C54834"/>
    <w:rsid w:val="00C6671A"/>
    <w:rsid w:val="00C72D1A"/>
    <w:rsid w:val="00C74453"/>
    <w:rsid w:val="00C8096D"/>
    <w:rsid w:val="00CA3254"/>
    <w:rsid w:val="00CF3A91"/>
    <w:rsid w:val="00D01BDD"/>
    <w:rsid w:val="00D07E1E"/>
    <w:rsid w:val="00D27913"/>
    <w:rsid w:val="00D6568B"/>
    <w:rsid w:val="00D855D1"/>
    <w:rsid w:val="00DD5B42"/>
    <w:rsid w:val="00E93222"/>
    <w:rsid w:val="00F07978"/>
    <w:rsid w:val="00F37FC7"/>
    <w:rsid w:val="00F5015E"/>
    <w:rsid w:val="00F646C1"/>
    <w:rsid w:val="00FA5635"/>
    <w:rsid w:val="00FE4E3C"/>
    <w:rsid w:val="00FE6779"/>
    <w:rsid w:val="00FF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F362AE"/>
  <w15:docId w15:val="{B98AF170-B704-421F-B0C1-8F190754B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7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1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71C"/>
  </w:style>
  <w:style w:type="paragraph" w:styleId="Stopka">
    <w:name w:val="footer"/>
    <w:basedOn w:val="Normalny"/>
    <w:link w:val="StopkaZnak"/>
    <w:uiPriority w:val="99"/>
    <w:unhideWhenUsed/>
    <w:rsid w:val="003C1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71C"/>
  </w:style>
  <w:style w:type="paragraph" w:styleId="Tekstdymka">
    <w:name w:val="Balloon Text"/>
    <w:basedOn w:val="Normalny"/>
    <w:link w:val="TekstdymkaZnak"/>
    <w:uiPriority w:val="99"/>
    <w:semiHidden/>
    <w:unhideWhenUsed/>
    <w:rsid w:val="00D8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5D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55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55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55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55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55D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46457"/>
    <w:pPr>
      <w:ind w:left="720"/>
      <w:contextualSpacing/>
    </w:pPr>
  </w:style>
  <w:style w:type="paragraph" w:styleId="Poprawka">
    <w:name w:val="Revision"/>
    <w:hidden/>
    <w:uiPriority w:val="99"/>
    <w:semiHidden/>
    <w:rsid w:val="00D279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6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</dc:creator>
  <cp:lastModifiedBy>Celina Ociepka - Janus</cp:lastModifiedBy>
  <cp:revision>16</cp:revision>
  <dcterms:created xsi:type="dcterms:W3CDTF">2021-12-13T08:32:00Z</dcterms:created>
  <dcterms:modified xsi:type="dcterms:W3CDTF">2025-12-08T14:52:00Z</dcterms:modified>
</cp:coreProperties>
</file>